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BF2B5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6C2F8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6C2F8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br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BF2B59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C2F89" w:rsidRDefault="006C2F8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2F89" w:rsidRPr="006C2F89" w:rsidRDefault="00AC07F0" w:rsidP="00AC07F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6C2F89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>
        <w:rPr>
          <w:rFonts w:ascii="Times New Roman" w:hAnsi="Times New Roman" w:cs="Times New Roman"/>
          <w:b/>
          <w:sz w:val="24"/>
          <w:szCs w:val="24"/>
        </w:rPr>
        <w:t>BEREVOEȘTI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A6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2A3C24">
        <w:t xml:space="preserve"> </w:t>
      </w:r>
      <w:proofErr w:type="spellStart"/>
      <w:r w:rsidR="006C2F89" w:rsidRPr="002A3C24">
        <w:rPr>
          <w:rFonts w:ascii="Times New Roman" w:hAnsi="Times New Roman" w:cs="Times New Roman"/>
          <w:sz w:val="24"/>
          <w:szCs w:val="24"/>
        </w:rPr>
        <w:t>Berevoești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>, str.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Principală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nr. 773,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C2F89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6C2F89">
        <w:rPr>
          <w:rFonts w:ascii="Times New Roman" w:hAnsi="Times New Roman" w:cs="Times New Roman"/>
          <w:sz w:val="24"/>
          <w:szCs w:val="24"/>
        </w:rPr>
        <w:t xml:space="preserve">: </w:t>
      </w:r>
      <w:r w:rsidR="006C2F89" w:rsidRPr="00DD4CF4">
        <w:rPr>
          <w:rFonts w:ascii="Times New Roman" w:hAnsi="Times New Roman" w:cs="Times New Roman"/>
          <w:sz w:val="24"/>
          <w:szCs w:val="24"/>
        </w:rPr>
        <w:t>0248/572030</w:t>
      </w:r>
      <w:r w:rsidR="006C2F89">
        <w:rPr>
          <w:rFonts w:ascii="Times New Roman" w:hAnsi="Times New Roman" w:cs="Times New Roman"/>
          <w:sz w:val="24"/>
          <w:szCs w:val="24"/>
        </w:rPr>
        <w:t>, fax:</w:t>
      </w:r>
      <w:r w:rsidR="006C2F89" w:rsidRPr="00DD4CF4">
        <w:rPr>
          <w:rFonts w:ascii="Times New Roman" w:hAnsi="Times New Roman" w:cs="Times New Roman"/>
          <w:sz w:val="24"/>
          <w:szCs w:val="24"/>
        </w:rPr>
        <w:t xml:space="preserve"> 0248/572</w:t>
      </w:r>
      <w:r w:rsidR="006C2F89">
        <w:rPr>
          <w:rFonts w:ascii="Times New Roman" w:hAnsi="Times New Roman" w:cs="Times New Roman"/>
          <w:sz w:val="24"/>
          <w:szCs w:val="24"/>
        </w:rPr>
        <w:t xml:space="preserve">171, </w:t>
      </w:r>
      <w:r w:rsidR="00A64455">
        <w:rPr>
          <w:rFonts w:ascii="Times New Roman" w:hAnsi="Times New Roman" w:cs="Times New Roman"/>
          <w:sz w:val="24"/>
          <w:szCs w:val="24"/>
        </w:rPr>
        <w:t>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333F">
        <w:rPr>
          <w:rFonts w:ascii="Times New Roman" w:hAnsi="Times New Roman" w:cs="Times New Roman"/>
          <w:sz w:val="24"/>
          <w:szCs w:val="24"/>
        </w:rPr>
        <w:t>4122140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PROCA</w:t>
      </w:r>
      <w:r w:rsidR="006C2F89" w:rsidRPr="006C2F89">
        <w:rPr>
          <w:rFonts w:ascii="Times New Roman" w:hAnsi="Times New Roman" w:cs="Times New Roman"/>
          <w:sz w:val="24"/>
          <w:szCs w:val="24"/>
        </w:rPr>
        <w:t xml:space="preserve"> </w:t>
      </w:r>
      <w:r w:rsidR="006C2F89">
        <w:rPr>
          <w:rFonts w:ascii="Times New Roman" w:hAnsi="Times New Roman" w:cs="Times New Roman"/>
          <w:sz w:val="24"/>
          <w:szCs w:val="24"/>
        </w:rPr>
        <w:t>Florin-</w:t>
      </w:r>
      <w:proofErr w:type="spellStart"/>
      <w:r w:rsidR="006C2F89">
        <w:rPr>
          <w:rFonts w:ascii="Times New Roman" w:hAnsi="Times New Roman" w:cs="Times New Roman"/>
          <w:sz w:val="24"/>
          <w:szCs w:val="24"/>
        </w:rPr>
        <w:t>Bogdan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cali</w:t>
      </w:r>
      <w:r>
        <w:rPr>
          <w:rFonts w:ascii="Times New Roman" w:hAnsi="Times New Roman" w:cs="Times New Roman"/>
          <w:sz w:val="24"/>
          <w:szCs w:val="24"/>
        </w:rPr>
        <w:t>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2F89" w:rsidRDefault="006C2F89" w:rsidP="006C2F89">
      <w:pPr>
        <w:pStyle w:val="NoSpacing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3ABC" w:rsidRPr="00EE7A75" w:rsidRDefault="004F5409" w:rsidP="006C2F89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AC07F0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A64455" w:rsidRPr="00107A95">
        <w:rPr>
          <w:rFonts w:ascii="Times New Roman" w:hAnsi="Times New Roman" w:cs="Times New Roman"/>
          <w:sz w:val="24"/>
          <w:szCs w:val="24"/>
        </w:rPr>
        <w:t>cod</w:t>
      </w:r>
      <w:r w:rsidR="00A64455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6C2F89" w:rsidRPr="006C2F89">
        <w:rPr>
          <w:rFonts w:ascii="Times New Roman" w:hAnsi="Times New Roman" w:cs="Times New Roman"/>
          <w:sz w:val="24"/>
          <w:szCs w:val="24"/>
        </w:rPr>
        <w:t xml:space="preserve"> </w:t>
      </w:r>
      <w:r w:rsidR="006C2F89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CE5A6A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t xml:space="preserve"> 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A6445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6C2F89" w:rsidRPr="00A6445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7E664D" w:rsidRPr="00A64455">
        <w:rPr>
          <w:rFonts w:ascii="Times New Roman" w:hAnsi="Times New Roman" w:cs="Times New Roman"/>
          <w:b/>
          <w:sz w:val="24"/>
          <w:szCs w:val="24"/>
        </w:rPr>
        <w:t>BEREVOEȘTI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A64455" w:rsidRDefault="00A64455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64455" w:rsidRDefault="00A64455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64455" w:rsidRDefault="00A64455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693"/>
        <w:gridCol w:w="2943"/>
      </w:tblGrid>
      <w:tr w:rsidR="00A64455" w:rsidTr="00A64455">
        <w:tc>
          <w:tcPr>
            <w:tcW w:w="3652" w:type="dxa"/>
          </w:tcPr>
          <w:p w:rsid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6C2F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2693" w:type="dxa"/>
          </w:tcPr>
          <w:p w:rsid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943" w:type="dxa"/>
          </w:tcPr>
          <w:p w:rsidR="00A64455" w:rsidRPr="006C2F89" w:rsidRDefault="00A64455" w:rsidP="00A6445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C2F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A64455" w:rsidTr="00A64455">
        <w:tc>
          <w:tcPr>
            <w:tcW w:w="3652" w:type="dxa"/>
          </w:tcPr>
          <w:p w:rsid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693" w:type="dxa"/>
          </w:tcPr>
          <w:p w:rsid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943" w:type="dxa"/>
          </w:tcPr>
          <w:p w:rsid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A64455" w:rsidTr="00A64455">
        <w:tc>
          <w:tcPr>
            <w:tcW w:w="3652" w:type="dxa"/>
          </w:tcPr>
          <w:p w:rsid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6C2F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U.A.T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6C2F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COMUNA</w:t>
            </w:r>
            <w:r w:rsidRPr="006C2F89">
              <w:rPr>
                <w:b/>
              </w:rPr>
              <w:t xml:space="preserve"> </w:t>
            </w:r>
            <w:r w:rsidRPr="006C2F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BEREVOEȘTI</w:t>
            </w:r>
          </w:p>
        </w:tc>
        <w:tc>
          <w:tcPr>
            <w:tcW w:w="2693" w:type="dxa"/>
          </w:tcPr>
          <w:p w:rsid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943" w:type="dxa"/>
          </w:tcPr>
          <w:p w:rsidR="00A64455" w:rsidRP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C2F89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C2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</w:tr>
      <w:tr w:rsidR="00A64455" w:rsidTr="00A64455">
        <w:tc>
          <w:tcPr>
            <w:tcW w:w="3652" w:type="dxa"/>
          </w:tcPr>
          <w:p w:rsid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6C2F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2693" w:type="dxa"/>
          </w:tcPr>
          <w:p w:rsid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943" w:type="dxa"/>
          </w:tcPr>
          <w:p w:rsid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6C2F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A64455" w:rsidTr="00A64455">
        <w:tc>
          <w:tcPr>
            <w:tcW w:w="3652" w:type="dxa"/>
          </w:tcPr>
          <w:p w:rsidR="00A64455" w:rsidRPr="006C2F89" w:rsidRDefault="00A64455" w:rsidP="00A644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C2F89">
              <w:rPr>
                <w:rFonts w:ascii="Times New Roman" w:hAnsi="Times New Roman" w:cs="Times New Roman"/>
                <w:b/>
                <w:sz w:val="24"/>
                <w:szCs w:val="24"/>
              </w:rPr>
              <w:t>PROCA</w:t>
            </w:r>
            <w:r w:rsidRPr="006C2F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</w:t>
            </w:r>
            <w:r w:rsidRPr="006C2F89">
              <w:rPr>
                <w:rFonts w:ascii="Times New Roman" w:hAnsi="Times New Roman" w:cs="Times New Roman"/>
                <w:b/>
                <w:sz w:val="24"/>
                <w:szCs w:val="24"/>
              </w:rPr>
              <w:t>FLORIN-BOGDAN</w:t>
            </w:r>
          </w:p>
        </w:tc>
        <w:tc>
          <w:tcPr>
            <w:tcW w:w="2693" w:type="dxa"/>
          </w:tcPr>
          <w:p w:rsidR="00A64455" w:rsidRDefault="00A64455" w:rsidP="00A64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943" w:type="dxa"/>
          </w:tcPr>
          <w:p w:rsidR="00A64455" w:rsidRPr="006C2F89" w:rsidRDefault="00A64455" w:rsidP="00A644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C2F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MÎNZÎNĂ ION</w:t>
            </w:r>
          </w:p>
        </w:tc>
      </w:tr>
    </w:tbl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C2F89" w:rsidRDefault="006C2F8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C2F89" w:rsidRDefault="006C2F8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6C2F89" w:rsidRDefault="006A162A" w:rsidP="006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6C2F89" w:rsidRDefault="006A162A" w:rsidP="006C2F89">
      <w:pPr>
        <w:tabs>
          <w:tab w:val="left" w:pos="668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6C2F8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</w:r>
      <w:r w:rsidR="00F71E63" w:rsidRPr="006C2F8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</w:t>
      </w:r>
      <w:r w:rsidR="00B16758" w:rsidRPr="006C2F8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</w:p>
    <w:p w:rsidR="006A162A" w:rsidRPr="006C2F89" w:rsidRDefault="006C2F89" w:rsidP="006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6C2F8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</w:t>
      </w:r>
    </w:p>
    <w:p w:rsidR="006A162A" w:rsidRPr="006C2F89" w:rsidRDefault="006A162A" w:rsidP="006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6C2F89" w:rsidRDefault="006A162A" w:rsidP="006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Default="006A162A" w:rsidP="006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6C2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B7AB8"/>
    <w:rsid w:val="000E77BF"/>
    <w:rsid w:val="000E7AE0"/>
    <w:rsid w:val="00110FDF"/>
    <w:rsid w:val="0011371C"/>
    <w:rsid w:val="00143650"/>
    <w:rsid w:val="00143C06"/>
    <w:rsid w:val="001547D7"/>
    <w:rsid w:val="001810BE"/>
    <w:rsid w:val="001E22BB"/>
    <w:rsid w:val="001F0B33"/>
    <w:rsid w:val="00210C8D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A1D1F"/>
    <w:rsid w:val="003C4C53"/>
    <w:rsid w:val="003D09BF"/>
    <w:rsid w:val="0043007C"/>
    <w:rsid w:val="00442FE5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A162A"/>
    <w:rsid w:val="006A70BA"/>
    <w:rsid w:val="006B0FA1"/>
    <w:rsid w:val="006C2F89"/>
    <w:rsid w:val="006C6504"/>
    <w:rsid w:val="006D7E70"/>
    <w:rsid w:val="00717592"/>
    <w:rsid w:val="007414C1"/>
    <w:rsid w:val="0074424F"/>
    <w:rsid w:val="0074558B"/>
    <w:rsid w:val="0079162E"/>
    <w:rsid w:val="0079277E"/>
    <w:rsid w:val="007D1D31"/>
    <w:rsid w:val="007E664D"/>
    <w:rsid w:val="007F39AD"/>
    <w:rsid w:val="008069D5"/>
    <w:rsid w:val="00824E57"/>
    <w:rsid w:val="00884E9D"/>
    <w:rsid w:val="008A377F"/>
    <w:rsid w:val="008C4379"/>
    <w:rsid w:val="008F7939"/>
    <w:rsid w:val="00906E33"/>
    <w:rsid w:val="00950B53"/>
    <w:rsid w:val="009846E2"/>
    <w:rsid w:val="00984B3D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64455"/>
    <w:rsid w:val="00A74B90"/>
    <w:rsid w:val="00A7745D"/>
    <w:rsid w:val="00A90DD3"/>
    <w:rsid w:val="00A9180C"/>
    <w:rsid w:val="00AA1C5E"/>
    <w:rsid w:val="00AB30EE"/>
    <w:rsid w:val="00AC07F0"/>
    <w:rsid w:val="00AD4D7C"/>
    <w:rsid w:val="00B0284C"/>
    <w:rsid w:val="00B04EFB"/>
    <w:rsid w:val="00B16758"/>
    <w:rsid w:val="00B24A66"/>
    <w:rsid w:val="00B44882"/>
    <w:rsid w:val="00B51CC1"/>
    <w:rsid w:val="00B80581"/>
    <w:rsid w:val="00BC40EE"/>
    <w:rsid w:val="00BE2F19"/>
    <w:rsid w:val="00BF2B59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E5A6A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16713"/>
    <w:rsid w:val="00F456E9"/>
    <w:rsid w:val="00F71E63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A64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181B84-E7C1-482E-ACA8-6D792367C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</Pages>
  <Words>1016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135</cp:revision>
  <cp:lastPrinted>2023-06-22T10:28:00Z</cp:lastPrinted>
  <dcterms:created xsi:type="dcterms:W3CDTF">2023-05-24T05:27:00Z</dcterms:created>
  <dcterms:modified xsi:type="dcterms:W3CDTF">2023-06-22T10:31:00Z</dcterms:modified>
</cp:coreProperties>
</file>